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B4B82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773CB09C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AA2B3D">
        <w:rPr>
          <w:rFonts w:ascii="Arial" w:hAnsi="Arial" w:cs="Arial"/>
          <w:b/>
          <w:lang w:val="sk-SK"/>
        </w:rPr>
        <w:t>1</w:t>
      </w:r>
      <w:r w:rsidR="00413561">
        <w:rPr>
          <w:rFonts w:ascii="Arial" w:hAnsi="Arial" w:cs="Arial"/>
          <w:b/>
          <w:lang w:val="sk-SK"/>
        </w:rPr>
        <w:t>0</w:t>
      </w:r>
    </w:p>
    <w:p w14:paraId="6E505092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1A2FF3A4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CA2A522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7A66BEBC" wp14:editId="52B0320C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4C7CEB06" wp14:editId="6F5117E6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46A5D8E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37FD23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9AF7054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A7507C8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B83F2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55B773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0F832E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CC464F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56203F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C3DEE7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F25B18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29D77F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E102D2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DA1E74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733212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F8CC224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5600D696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150EC0C7" wp14:editId="72064D42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76CEDB4D" wp14:editId="78C022C3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52DE7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7E02948A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44095C28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082EE8F6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0AABEA88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005109A0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3FEAE4AA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315327AD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5E25D882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6CEFEA0F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AF344CC" w14:textId="4550102D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 xml:space="preserve">Drevený uzamykateľný stánok bude umiestnený počas Vianočných </w:t>
      </w:r>
      <w:r w:rsidR="008E4B5D">
        <w:rPr>
          <w:lang w:val="sk-SK" w:eastAsia="sk-SK"/>
        </w:rPr>
        <w:t xml:space="preserve">remeselných </w:t>
      </w:r>
      <w:r w:rsidRPr="00A67896">
        <w:rPr>
          <w:lang w:val="sk-SK" w:eastAsia="sk-SK"/>
        </w:rPr>
        <w:t>trhov 20</w:t>
      </w:r>
      <w:r w:rsidR="008E4B5D">
        <w:rPr>
          <w:lang w:val="sk-SK" w:eastAsia="sk-SK"/>
        </w:rPr>
        <w:t>2</w:t>
      </w:r>
      <w:r w:rsidR="00783E2D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FC6AEA" w:rsidRPr="00FC6AEA">
        <w:rPr>
          <w:b/>
          <w:bCs/>
          <w:lang w:val="sk-SK" w:eastAsia="sk-SK"/>
        </w:rPr>
        <w:t>9</w:t>
      </w:r>
      <w:r w:rsidRPr="00FC6AEA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71A32FFB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1C74A347" w14:textId="48B28DF2" w:rsidR="001A6F22" w:rsidRDefault="001A6F22" w:rsidP="001A6F22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>P</w:t>
      </w:r>
      <w:r w:rsidRPr="00327800">
        <w:rPr>
          <w:rFonts w:ascii="Arial" w:hAnsi="Arial" w:cs="Arial"/>
          <w:b/>
        </w:rPr>
        <w:t>ožadovaný základný sortiment</w:t>
      </w:r>
      <w:r>
        <w:rPr>
          <w:rFonts w:ascii="Arial" w:hAnsi="Arial" w:cs="Arial"/>
          <w:b/>
        </w:rPr>
        <w:t xml:space="preserve"> pre stánok č. </w:t>
      </w:r>
      <w:r w:rsidR="00AA2B3D">
        <w:rPr>
          <w:rFonts w:ascii="Arial" w:hAnsi="Arial" w:cs="Arial"/>
          <w:b/>
        </w:rPr>
        <w:t>1</w:t>
      </w:r>
      <w:r w:rsidR="00413561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 xml:space="preserve">: </w:t>
      </w:r>
      <w:r w:rsidRPr="00FC6EDB">
        <w:rPr>
          <w:rFonts w:cs="Arial"/>
        </w:rPr>
        <w:t xml:space="preserve">nápoje (vianočné alkoholické a nealkoholické nápoje minimálne jeden druh horúceho vianočného nápoja, </w:t>
      </w:r>
      <w:r w:rsidR="00FC6AEA">
        <w:rPr>
          <w:rFonts w:cs="Arial"/>
        </w:rPr>
        <w:t>čaj, punč, medovina a pod.)</w:t>
      </w:r>
    </w:p>
    <w:p w14:paraId="41A88E45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12109D"/>
    <w:rsid w:val="001A6F22"/>
    <w:rsid w:val="002065EF"/>
    <w:rsid w:val="0023367F"/>
    <w:rsid w:val="00274215"/>
    <w:rsid w:val="002D7809"/>
    <w:rsid w:val="002E3F50"/>
    <w:rsid w:val="00327800"/>
    <w:rsid w:val="003E43DC"/>
    <w:rsid w:val="003F2EA5"/>
    <w:rsid w:val="00413561"/>
    <w:rsid w:val="00473FEA"/>
    <w:rsid w:val="00504567"/>
    <w:rsid w:val="00532DB5"/>
    <w:rsid w:val="00557F11"/>
    <w:rsid w:val="0056762B"/>
    <w:rsid w:val="005C5784"/>
    <w:rsid w:val="00621B44"/>
    <w:rsid w:val="00680F70"/>
    <w:rsid w:val="0071622F"/>
    <w:rsid w:val="00783E2D"/>
    <w:rsid w:val="008E4B5D"/>
    <w:rsid w:val="00926F2C"/>
    <w:rsid w:val="009518EE"/>
    <w:rsid w:val="009D00CE"/>
    <w:rsid w:val="009D0DB8"/>
    <w:rsid w:val="00A21688"/>
    <w:rsid w:val="00A67896"/>
    <w:rsid w:val="00AA2B3D"/>
    <w:rsid w:val="00BC5E6B"/>
    <w:rsid w:val="00CA3403"/>
    <w:rsid w:val="00DD7180"/>
    <w:rsid w:val="00DF725F"/>
    <w:rsid w:val="00E2597C"/>
    <w:rsid w:val="00E27060"/>
    <w:rsid w:val="00E61666"/>
    <w:rsid w:val="00F4326F"/>
    <w:rsid w:val="00F800AC"/>
    <w:rsid w:val="00FB2715"/>
    <w:rsid w:val="00FB5C80"/>
    <w:rsid w:val="00FC6AEA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1E8BE3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28</cp:revision>
  <cp:lastPrinted>2017-09-22T04:24:00Z</cp:lastPrinted>
  <dcterms:created xsi:type="dcterms:W3CDTF">2015-09-13T17:21:00Z</dcterms:created>
  <dcterms:modified xsi:type="dcterms:W3CDTF">2025-07-30T06:20:00Z</dcterms:modified>
</cp:coreProperties>
</file>