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2AAFA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39B63E7E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361F52">
        <w:rPr>
          <w:rFonts w:ascii="Arial" w:hAnsi="Arial" w:cs="Arial"/>
          <w:b/>
          <w:lang w:val="sk-SK"/>
        </w:rPr>
        <w:t>8</w:t>
      </w:r>
    </w:p>
    <w:p w14:paraId="1F88436A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498EF29A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BFDE786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119F1393" wp14:editId="1EBEAADF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13ADF6E5" wp14:editId="13E5666B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26A7B08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A2C3BB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DFC451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1F4044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55387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630B4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3B5C1D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ED9733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7272F8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57EAD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8D94A5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305DEB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3D2C8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CE1228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F6BB2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76E21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2ACD8B04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6296C553" wp14:editId="4D1CF2AB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6A966B13" wp14:editId="2796B9C1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AE46F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5C60F2A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0E4922AC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7BFA30D7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830A2FD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0CE9998E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78B4A7A9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4590FEBF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6689C511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4E5A1BA7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71E3C6E2" w14:textId="2889F9DC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044742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044742">
        <w:rPr>
          <w:lang w:val="sk-SK" w:eastAsia="sk-SK"/>
        </w:rPr>
        <w:t>2</w:t>
      </w:r>
      <w:r w:rsidR="00415F6C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F95682" w:rsidRPr="00F95682">
        <w:rPr>
          <w:b/>
          <w:bCs/>
          <w:lang w:val="sk-SK" w:eastAsia="sk-SK"/>
        </w:rPr>
        <w:t>9</w:t>
      </w:r>
      <w:r w:rsidRPr="00F95682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4A51B78C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35EAB825" w14:textId="10D80C0E" w:rsidR="00E2597C" w:rsidRDefault="001A6F22" w:rsidP="00B133C3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>
        <w:rPr>
          <w:rFonts w:ascii="Arial" w:hAnsi="Arial" w:cs="Arial"/>
          <w:b/>
        </w:rPr>
        <w:t xml:space="preserve"> pre stánok č. </w:t>
      </w:r>
      <w:r w:rsidR="00361F52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: </w:t>
      </w:r>
      <w:r w:rsidR="00B133C3">
        <w:rPr>
          <w:rFonts w:cs="Arial"/>
        </w:rPr>
        <w:t>vegetariánske a vegánske jedlá – napr. zeleninové jedlá typu burgre, wrapy, tortily</w:t>
      </w:r>
      <w:r w:rsidR="000223D4">
        <w:rPr>
          <w:rFonts w:cs="Arial"/>
        </w:rPr>
        <w:t xml:space="preserve"> a pod</w:t>
      </w:r>
      <w:r w:rsidR="00B133C3">
        <w:rPr>
          <w:rFonts w:cs="Arial"/>
        </w:rPr>
        <w:t xml:space="preserve">. </w:t>
      </w:r>
      <w:r w:rsidR="00B133C3" w:rsidRPr="00B133C3">
        <w:rPr>
          <w:rFonts w:cs="Arial"/>
          <w:b/>
          <w:bCs/>
          <w:color w:val="FF0000"/>
        </w:rPr>
        <w:t>Zakázaný je predaj nápojov.</w:t>
      </w:r>
    </w:p>
    <w:p w14:paraId="08A734BE" w14:textId="77777777" w:rsidR="00CB79BA" w:rsidRDefault="00CB79BA" w:rsidP="00DF725F">
      <w:pPr>
        <w:rPr>
          <w:lang w:val="sk-SK" w:eastAsia="sk-SK"/>
        </w:rPr>
      </w:pPr>
    </w:p>
    <w:sectPr w:rsidR="00CB79BA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223D4"/>
    <w:rsid w:val="00044742"/>
    <w:rsid w:val="0012109D"/>
    <w:rsid w:val="001A6F22"/>
    <w:rsid w:val="001C2CB9"/>
    <w:rsid w:val="002065EF"/>
    <w:rsid w:val="0023367F"/>
    <w:rsid w:val="00274215"/>
    <w:rsid w:val="002D7809"/>
    <w:rsid w:val="002E3F50"/>
    <w:rsid w:val="00327800"/>
    <w:rsid w:val="00361F52"/>
    <w:rsid w:val="003E43DC"/>
    <w:rsid w:val="003F2EA5"/>
    <w:rsid w:val="00415F6C"/>
    <w:rsid w:val="00473FEA"/>
    <w:rsid w:val="00504567"/>
    <w:rsid w:val="00532DB5"/>
    <w:rsid w:val="0056762B"/>
    <w:rsid w:val="00621B44"/>
    <w:rsid w:val="00680F70"/>
    <w:rsid w:val="0071622F"/>
    <w:rsid w:val="00794AF0"/>
    <w:rsid w:val="008546EA"/>
    <w:rsid w:val="00926F2C"/>
    <w:rsid w:val="009518EE"/>
    <w:rsid w:val="009D00CE"/>
    <w:rsid w:val="009D0DB8"/>
    <w:rsid w:val="00A56716"/>
    <w:rsid w:val="00A67896"/>
    <w:rsid w:val="00B133C3"/>
    <w:rsid w:val="00B44439"/>
    <w:rsid w:val="00BC5E6B"/>
    <w:rsid w:val="00CA3403"/>
    <w:rsid w:val="00CB79BA"/>
    <w:rsid w:val="00DD7180"/>
    <w:rsid w:val="00DF725F"/>
    <w:rsid w:val="00E2597C"/>
    <w:rsid w:val="00E27060"/>
    <w:rsid w:val="00E61666"/>
    <w:rsid w:val="00EC38F6"/>
    <w:rsid w:val="00F4326F"/>
    <w:rsid w:val="00F942AD"/>
    <w:rsid w:val="00F95682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F07648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33</cp:revision>
  <cp:lastPrinted>2017-09-22T04:24:00Z</cp:lastPrinted>
  <dcterms:created xsi:type="dcterms:W3CDTF">2015-09-13T17:21:00Z</dcterms:created>
  <dcterms:modified xsi:type="dcterms:W3CDTF">2025-07-30T06:15:00Z</dcterms:modified>
</cp:coreProperties>
</file>