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8E502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233662CF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(stánok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– drevený uzamykateľný stánok a miesto pre 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a – vlastný prístrešok ako prídavný k stánku č.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)</w:t>
      </w:r>
    </w:p>
    <w:p w14:paraId="78795405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6199463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6A1BD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F3DB368" wp14:editId="5D18769E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0E8B8370" wp14:editId="193E12B7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517A4A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138D9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2B3F8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320DC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47EB1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1333D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B983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E439A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845F2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446BA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E3073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9894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77BD6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A93B1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4B7BD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DB260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724E871F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7D60C4B4" wp14:editId="04671F83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03308A48" wp14:editId="7835ADA4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B363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3E53635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2016EDA1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1C8BD6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D16C321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890FF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3EF6676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23A93A3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0C3E94B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57DC8C78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305BCD2" w14:textId="76E1B8D9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0E640F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0E640F">
        <w:rPr>
          <w:lang w:val="sk-SK" w:eastAsia="sk-SK"/>
        </w:rPr>
        <w:t>2</w:t>
      </w:r>
      <w:r w:rsidR="003451EE">
        <w:rPr>
          <w:lang w:val="sk-SK" w:eastAsia="sk-SK"/>
        </w:rPr>
        <w:t>4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4B5898" w:rsidRPr="004B5898">
        <w:rPr>
          <w:b/>
          <w:bCs/>
          <w:lang w:val="sk-SK" w:eastAsia="sk-SK"/>
        </w:rPr>
        <w:t>9</w:t>
      </w:r>
      <w:r w:rsidRPr="004B5898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="00B10F62">
        <w:rPr>
          <w:lang w:val="sk-SK" w:eastAsia="sk-SK"/>
        </w:rPr>
        <w:t xml:space="preserve"> na Mierovom námestí</w:t>
      </w:r>
      <w:r w:rsidRPr="00E2597C">
        <w:rPr>
          <w:lang w:val="sk-SK" w:eastAsia="sk-SK"/>
        </w:rPr>
        <w:t>.</w:t>
      </w:r>
    </w:p>
    <w:p w14:paraId="4E29AD57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2FEBAF69" w14:textId="1ABF92A1" w:rsidR="00235A42" w:rsidRDefault="00235A42" w:rsidP="00235A4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1417E5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grilované jedlá + cigánska</w:t>
      </w:r>
      <w:r w:rsidR="00C33C20">
        <w:rPr>
          <w:rFonts w:cs="Arial"/>
        </w:rPr>
        <w:t xml:space="preserve"> a pod.</w:t>
      </w:r>
    </w:p>
    <w:p w14:paraId="7FB50996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E640F"/>
    <w:rsid w:val="0012109D"/>
    <w:rsid w:val="001417E5"/>
    <w:rsid w:val="002065EF"/>
    <w:rsid w:val="0023367F"/>
    <w:rsid w:val="00235A42"/>
    <w:rsid w:val="002D7809"/>
    <w:rsid w:val="002E3F50"/>
    <w:rsid w:val="00327800"/>
    <w:rsid w:val="003451EE"/>
    <w:rsid w:val="003F2EA5"/>
    <w:rsid w:val="00473FEA"/>
    <w:rsid w:val="004B5898"/>
    <w:rsid w:val="00504567"/>
    <w:rsid w:val="00532DB5"/>
    <w:rsid w:val="0056762B"/>
    <w:rsid w:val="00621B44"/>
    <w:rsid w:val="00680F70"/>
    <w:rsid w:val="0071622F"/>
    <w:rsid w:val="007C5BEA"/>
    <w:rsid w:val="00876BC2"/>
    <w:rsid w:val="00926F2C"/>
    <w:rsid w:val="009518EE"/>
    <w:rsid w:val="009D00CE"/>
    <w:rsid w:val="009D0DB8"/>
    <w:rsid w:val="00A67896"/>
    <w:rsid w:val="00B10F62"/>
    <w:rsid w:val="00BC5E6B"/>
    <w:rsid w:val="00C33C20"/>
    <w:rsid w:val="00CA3403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F7E23B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26</cp:revision>
  <cp:lastPrinted>2017-09-22T04:24:00Z</cp:lastPrinted>
  <dcterms:created xsi:type="dcterms:W3CDTF">2015-09-13T17:21:00Z</dcterms:created>
  <dcterms:modified xsi:type="dcterms:W3CDTF">2024-08-15T12:05:00Z</dcterms:modified>
</cp:coreProperties>
</file>